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7A14" w14:textId="77777777" w:rsidR="003B6317" w:rsidRDefault="003B6317" w:rsidP="005555F2">
      <w:pPr>
        <w:rPr>
          <w:rFonts w:ascii="Cavolini" w:hAnsi="Cavolini" w:cs="Cavolini"/>
          <w:b/>
          <w:bCs/>
          <w:color w:val="833C0B" w:themeColor="accent2" w:themeShade="80"/>
          <w:sz w:val="28"/>
          <w:szCs w:val="28"/>
          <w:u w:val="single"/>
        </w:rPr>
      </w:pPr>
    </w:p>
    <w:p w14:paraId="783C051E" w14:textId="77777777" w:rsidR="00F716C1" w:rsidRPr="00E4128B" w:rsidRDefault="00F716C1" w:rsidP="00AF6D97">
      <w:pPr>
        <w:jc w:val="center"/>
        <w:rPr>
          <w:rFonts w:ascii="Cavolini" w:hAnsi="Cavolini" w:cs="Cavolini"/>
          <w:b/>
          <w:bCs/>
          <w:color w:val="FF0000"/>
          <w:sz w:val="32"/>
          <w:szCs w:val="32"/>
          <w:u w:val="single"/>
          <w14:glow w14:rad="0">
            <w14:srgbClr w14:val="FF0000"/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  <w14:textFill>
            <w14:solidFill>
              <w14:srgbClr w14:val="FF0000">
                <w14:alpha w14:val="11000"/>
              </w14:srgbClr>
            </w14:solidFill>
          </w14:textFill>
        </w:rPr>
      </w:pPr>
    </w:p>
    <w:p w14:paraId="1EBBBEF8" w14:textId="6BBBE4B1" w:rsidR="00A67F47" w:rsidRPr="00E4128B" w:rsidRDefault="00793130" w:rsidP="00A67F47">
      <w:pPr>
        <w:jc w:val="center"/>
        <w:rPr>
          <w:rFonts w:ascii="Cavolini" w:hAnsi="Cavolini" w:cs="Cavolini"/>
          <w:i/>
          <w:iCs/>
          <w:color w:val="FF0000"/>
          <w:sz w:val="36"/>
          <w:szCs w:val="36"/>
        </w:rPr>
      </w:pPr>
      <w:r w:rsidRPr="00E4128B">
        <w:rPr>
          <w:rFonts w:ascii="Cavolini" w:hAnsi="Cavolini" w:cs="Cavolini"/>
          <w:i/>
          <w:iCs/>
          <w:color w:val="FF0000"/>
          <w:sz w:val="36"/>
          <w:szCs w:val="36"/>
        </w:rPr>
        <w:t xml:space="preserve">2 Course </w:t>
      </w:r>
      <w:r w:rsidR="00061D19" w:rsidRPr="00E4128B">
        <w:rPr>
          <w:rFonts w:ascii="Cavolini" w:hAnsi="Cavolini" w:cs="Cavolini"/>
          <w:i/>
          <w:iCs/>
          <w:color w:val="FF0000"/>
          <w:sz w:val="36"/>
          <w:szCs w:val="36"/>
        </w:rPr>
        <w:t>Pie Night</w:t>
      </w:r>
    </w:p>
    <w:p w14:paraId="0D824923" w14:textId="686258F0" w:rsidR="00E61627" w:rsidRPr="00E4128B" w:rsidRDefault="00E61627" w:rsidP="00EF59A3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E4128B">
        <w:rPr>
          <w:rFonts w:ascii="Cavolini" w:hAnsi="Cavolini" w:cs="Cavolini"/>
          <w:i/>
          <w:iCs/>
          <w:sz w:val="32"/>
          <w:szCs w:val="32"/>
        </w:rPr>
        <w:t xml:space="preserve">Steak and </w:t>
      </w:r>
      <w:r w:rsidR="00710D14" w:rsidRPr="00E4128B">
        <w:rPr>
          <w:rFonts w:ascii="Cavolini" w:hAnsi="Cavolini" w:cs="Cavolini"/>
          <w:i/>
          <w:iCs/>
          <w:sz w:val="32"/>
          <w:szCs w:val="32"/>
        </w:rPr>
        <w:t>Kidney</w:t>
      </w:r>
      <w:r w:rsidR="0088329F" w:rsidRPr="00E4128B">
        <w:rPr>
          <w:rFonts w:ascii="Cavolini" w:hAnsi="Cavolini" w:cs="Cavolini"/>
          <w:i/>
          <w:iCs/>
          <w:sz w:val="32"/>
          <w:szCs w:val="32"/>
        </w:rPr>
        <w:t>,</w:t>
      </w:r>
    </w:p>
    <w:p w14:paraId="0660E928" w14:textId="5D3B04DA" w:rsidR="00E61627" w:rsidRPr="00E4128B" w:rsidRDefault="00710D14" w:rsidP="00EF59A3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E4128B">
        <w:rPr>
          <w:rFonts w:ascii="Cavolini" w:hAnsi="Cavolini" w:cs="Cavolini"/>
          <w:i/>
          <w:iCs/>
          <w:sz w:val="32"/>
          <w:szCs w:val="32"/>
        </w:rPr>
        <w:t>Braised Lamb Balti</w:t>
      </w:r>
      <w:r w:rsidR="0088329F" w:rsidRPr="00E4128B">
        <w:rPr>
          <w:rFonts w:ascii="Cavolini" w:hAnsi="Cavolini" w:cs="Cavolini"/>
          <w:i/>
          <w:iCs/>
          <w:sz w:val="32"/>
          <w:szCs w:val="32"/>
        </w:rPr>
        <w:t>,</w:t>
      </w:r>
    </w:p>
    <w:p w14:paraId="2A6DD88B" w14:textId="1ACE4EFE" w:rsidR="0040047D" w:rsidRPr="00E4128B" w:rsidRDefault="00710D14" w:rsidP="00EF59A3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E4128B">
        <w:rPr>
          <w:rFonts w:ascii="Cavolini" w:hAnsi="Cavolini" w:cs="Cavolini"/>
          <w:i/>
          <w:iCs/>
          <w:sz w:val="32"/>
          <w:szCs w:val="32"/>
        </w:rPr>
        <w:t>Chicken, Chorizo</w:t>
      </w:r>
      <w:r w:rsidR="00EB5086" w:rsidRPr="00E4128B">
        <w:rPr>
          <w:rFonts w:ascii="Cavolini" w:hAnsi="Cavolini" w:cs="Cavolini"/>
          <w:i/>
          <w:iCs/>
          <w:sz w:val="32"/>
          <w:szCs w:val="32"/>
        </w:rPr>
        <w:t xml:space="preserve"> and Red Pepper</w:t>
      </w:r>
    </w:p>
    <w:p w14:paraId="71F36F3D" w14:textId="6573F9D7" w:rsidR="0088329F" w:rsidRPr="00E4128B" w:rsidRDefault="00EB5086" w:rsidP="00EF59A3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E4128B">
        <w:rPr>
          <w:rFonts w:ascii="Cavolini" w:hAnsi="Cavolini" w:cs="Cavolini"/>
          <w:i/>
          <w:iCs/>
          <w:sz w:val="32"/>
          <w:szCs w:val="32"/>
        </w:rPr>
        <w:t>Roast Vegetable and Cashew Nut</w:t>
      </w:r>
    </w:p>
    <w:p w14:paraId="5B9AB6EB" w14:textId="4E10DC4B" w:rsidR="00B37069" w:rsidRDefault="00B37069" w:rsidP="00EF59A3">
      <w:pPr>
        <w:jc w:val="center"/>
        <w:rPr>
          <w:rFonts w:ascii="Cavolini" w:hAnsi="Cavolini" w:cs="Cavolini"/>
          <w:i/>
          <w:iCs/>
          <w:sz w:val="16"/>
          <w:szCs w:val="16"/>
        </w:rPr>
      </w:pPr>
      <w:r>
        <w:rPr>
          <w:rFonts w:ascii="Cavolini" w:hAnsi="Cavolini" w:cs="Cavolini"/>
          <w:i/>
          <w:iCs/>
          <w:sz w:val="16"/>
          <w:szCs w:val="16"/>
        </w:rPr>
        <w:t xml:space="preserve">All Served with </w:t>
      </w:r>
      <w:r w:rsidR="00A26C14">
        <w:rPr>
          <w:rFonts w:ascii="Cavolini" w:hAnsi="Cavolini" w:cs="Cavolini"/>
          <w:i/>
          <w:iCs/>
          <w:sz w:val="16"/>
          <w:szCs w:val="16"/>
        </w:rPr>
        <w:t>a</w:t>
      </w:r>
      <w:r w:rsidR="000A5D08">
        <w:rPr>
          <w:rFonts w:ascii="Cavolini" w:hAnsi="Cavolini" w:cs="Cavolini"/>
          <w:i/>
          <w:iCs/>
          <w:sz w:val="16"/>
          <w:szCs w:val="16"/>
        </w:rPr>
        <w:t xml:space="preserve"> choice of Chips or Mashed Potato</w:t>
      </w:r>
      <w:r w:rsidR="00E4128B">
        <w:rPr>
          <w:rFonts w:ascii="Cavolini" w:hAnsi="Cavolini" w:cs="Cavolini"/>
          <w:i/>
          <w:iCs/>
          <w:sz w:val="16"/>
          <w:szCs w:val="16"/>
        </w:rPr>
        <w:t>,</w:t>
      </w:r>
      <w:r w:rsidR="000A5D08">
        <w:rPr>
          <w:rFonts w:ascii="Cavolini" w:hAnsi="Cavolini" w:cs="Cavolini"/>
          <w:i/>
          <w:iCs/>
          <w:sz w:val="16"/>
          <w:szCs w:val="16"/>
        </w:rPr>
        <w:t xml:space="preserve"> Peas </w:t>
      </w:r>
      <w:r w:rsidR="00E4128B">
        <w:rPr>
          <w:rFonts w:ascii="Cavolini" w:hAnsi="Cavolini" w:cs="Cavolini"/>
          <w:i/>
          <w:iCs/>
          <w:sz w:val="16"/>
          <w:szCs w:val="16"/>
        </w:rPr>
        <w:t>and</w:t>
      </w:r>
      <w:r w:rsidR="000A5D08">
        <w:rPr>
          <w:rFonts w:ascii="Cavolini" w:hAnsi="Cavolini" w:cs="Cavolini"/>
          <w:i/>
          <w:iCs/>
          <w:sz w:val="16"/>
          <w:szCs w:val="16"/>
        </w:rPr>
        <w:t xml:space="preserve"> Red Cabbage</w:t>
      </w:r>
    </w:p>
    <w:p w14:paraId="2C05297C" w14:textId="77777777" w:rsidR="00E4128B" w:rsidRDefault="00E4128B" w:rsidP="005555F2">
      <w:pPr>
        <w:rPr>
          <w:rFonts w:ascii="Cavolini" w:hAnsi="Cavolini" w:cs="Cavolini"/>
          <w:i/>
          <w:iCs/>
          <w:sz w:val="16"/>
          <w:szCs w:val="16"/>
        </w:rPr>
      </w:pPr>
    </w:p>
    <w:p w14:paraId="202AD481" w14:textId="77777777" w:rsidR="00A67F47" w:rsidRDefault="00A67F47" w:rsidP="00EF59A3">
      <w:pPr>
        <w:jc w:val="center"/>
        <w:rPr>
          <w:rFonts w:ascii="Cavolini" w:hAnsi="Cavolini" w:cs="Cavolini"/>
          <w:i/>
          <w:iCs/>
          <w:sz w:val="16"/>
          <w:szCs w:val="16"/>
        </w:rPr>
      </w:pPr>
    </w:p>
    <w:p w14:paraId="35845157" w14:textId="77777777" w:rsidR="005555F2" w:rsidRDefault="005555F2" w:rsidP="00EF59A3">
      <w:pPr>
        <w:jc w:val="center"/>
        <w:rPr>
          <w:rFonts w:ascii="Cavolini" w:hAnsi="Cavolini" w:cs="Cavolini"/>
          <w:i/>
          <w:iCs/>
          <w:sz w:val="16"/>
          <w:szCs w:val="16"/>
        </w:rPr>
      </w:pPr>
    </w:p>
    <w:p w14:paraId="3C1B133B" w14:textId="7D7A0D3F" w:rsidR="00A67F47" w:rsidRPr="00A67F47" w:rsidRDefault="00A67F47" w:rsidP="00A67F47">
      <w:pPr>
        <w:jc w:val="center"/>
        <w:rPr>
          <w:rFonts w:ascii="Cavolini" w:hAnsi="Cavolini" w:cs="Cavolini"/>
          <w:i/>
          <w:iCs/>
          <w:color w:val="FF0000"/>
          <w:sz w:val="36"/>
          <w:szCs w:val="36"/>
        </w:rPr>
      </w:pPr>
      <w:r w:rsidRPr="00A67F47">
        <w:rPr>
          <w:rFonts w:ascii="Cavolini" w:hAnsi="Cavolini" w:cs="Cavolini"/>
          <w:i/>
          <w:iCs/>
          <w:color w:val="FF0000"/>
          <w:sz w:val="36"/>
          <w:szCs w:val="36"/>
        </w:rPr>
        <w:t>Followed By</w:t>
      </w:r>
    </w:p>
    <w:p w14:paraId="319D97F6" w14:textId="322B0C94" w:rsidR="00B37069" w:rsidRPr="00E4128B" w:rsidRDefault="00B37069" w:rsidP="00EF59A3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E4128B">
        <w:rPr>
          <w:rFonts w:ascii="Cavolini" w:hAnsi="Cavolini" w:cs="Cavolini"/>
          <w:i/>
          <w:iCs/>
          <w:sz w:val="32"/>
          <w:szCs w:val="32"/>
        </w:rPr>
        <w:t>Jam Sponge,</w:t>
      </w:r>
    </w:p>
    <w:p w14:paraId="4865106E" w14:textId="29133ED5" w:rsidR="00B37069" w:rsidRPr="00E4128B" w:rsidRDefault="00EB5086" w:rsidP="00EF59A3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E4128B">
        <w:rPr>
          <w:rFonts w:ascii="Cavolini" w:hAnsi="Cavolini" w:cs="Cavolini"/>
          <w:i/>
          <w:iCs/>
          <w:sz w:val="32"/>
          <w:szCs w:val="32"/>
        </w:rPr>
        <w:t>Bread and Butter</w:t>
      </w:r>
      <w:r w:rsidR="00B37069" w:rsidRPr="00E4128B">
        <w:rPr>
          <w:rFonts w:ascii="Cavolini" w:hAnsi="Cavolini" w:cs="Cavolini"/>
          <w:i/>
          <w:iCs/>
          <w:sz w:val="32"/>
          <w:szCs w:val="32"/>
        </w:rPr>
        <w:t xml:space="preserve"> Pudding,</w:t>
      </w:r>
    </w:p>
    <w:p w14:paraId="3D86FA41" w14:textId="5401D988" w:rsidR="00534CAE" w:rsidRPr="00E4128B" w:rsidRDefault="00A23989" w:rsidP="00EF59A3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E4128B">
        <w:rPr>
          <w:rFonts w:ascii="Cavolini" w:hAnsi="Cavolini" w:cs="Cavolini"/>
          <w:i/>
          <w:iCs/>
          <w:sz w:val="32"/>
          <w:szCs w:val="32"/>
        </w:rPr>
        <w:t>Chocolate Fudge Cake</w:t>
      </w:r>
      <w:r w:rsidR="00527813" w:rsidRPr="00E4128B">
        <w:rPr>
          <w:rFonts w:ascii="Cavolini" w:hAnsi="Cavolini" w:cs="Cavolini"/>
          <w:i/>
          <w:iCs/>
          <w:sz w:val="32"/>
          <w:szCs w:val="32"/>
        </w:rPr>
        <w:t>,</w:t>
      </w:r>
    </w:p>
    <w:p w14:paraId="1FEC030B" w14:textId="073F847E" w:rsidR="00527813" w:rsidRPr="00527813" w:rsidRDefault="00527813" w:rsidP="00EF59A3">
      <w:pPr>
        <w:jc w:val="center"/>
        <w:rPr>
          <w:rFonts w:ascii="Cavolini" w:hAnsi="Cavolini" w:cs="Cavolini"/>
          <w:i/>
          <w:iCs/>
          <w:sz w:val="16"/>
          <w:szCs w:val="16"/>
        </w:rPr>
      </w:pPr>
      <w:r w:rsidRPr="00527813">
        <w:rPr>
          <w:rFonts w:ascii="Cavolini" w:hAnsi="Cavolini" w:cs="Cavolini"/>
          <w:i/>
          <w:iCs/>
          <w:sz w:val="16"/>
          <w:szCs w:val="16"/>
        </w:rPr>
        <w:t>Served with A Choice of Custard, Cream or Ice Cream</w:t>
      </w:r>
    </w:p>
    <w:p w14:paraId="473C0353" w14:textId="3E23DE9D" w:rsidR="00E4128B" w:rsidRPr="00E4128B" w:rsidRDefault="004534A2" w:rsidP="005555F2">
      <w:pPr>
        <w:jc w:val="center"/>
        <w:rPr>
          <w:rFonts w:ascii="Cavolini" w:hAnsi="Cavolini" w:cs="Cavolini"/>
          <w:i/>
          <w:iCs/>
          <w:sz w:val="32"/>
          <w:szCs w:val="32"/>
        </w:rPr>
      </w:pPr>
      <w:r w:rsidRPr="00E4128B">
        <w:rPr>
          <w:rFonts w:ascii="Cavolini" w:hAnsi="Cavolini" w:cs="Cavolini"/>
          <w:i/>
          <w:iCs/>
          <w:sz w:val="32"/>
          <w:szCs w:val="32"/>
        </w:rPr>
        <w:t>Cr</w:t>
      </w:r>
      <w:r w:rsidR="00C814DA" w:rsidRPr="00E4128B">
        <w:rPr>
          <w:rFonts w:ascii="Cavolini" w:hAnsi="Cavolini" w:cs="Cavolini"/>
          <w:i/>
          <w:iCs/>
          <w:sz w:val="32"/>
          <w:szCs w:val="32"/>
        </w:rPr>
        <w:t xml:space="preserve">ème </w:t>
      </w:r>
      <w:proofErr w:type="spellStart"/>
      <w:r w:rsidR="00C814DA" w:rsidRPr="00E4128B">
        <w:rPr>
          <w:rFonts w:ascii="Cavolini" w:hAnsi="Cavolini" w:cs="Cavolini"/>
          <w:i/>
          <w:iCs/>
          <w:sz w:val="32"/>
          <w:szCs w:val="32"/>
        </w:rPr>
        <w:t>Brul</w:t>
      </w:r>
      <w:r w:rsidR="006F0645">
        <w:rPr>
          <w:rFonts w:ascii="Cavolini" w:hAnsi="Cavolini" w:cs="Cavolini"/>
          <w:i/>
          <w:iCs/>
          <w:sz w:val="32"/>
          <w:szCs w:val="32"/>
        </w:rPr>
        <w:t>ée</w:t>
      </w:r>
      <w:proofErr w:type="spellEnd"/>
    </w:p>
    <w:p w14:paraId="29636897" w14:textId="77777777" w:rsidR="00BB3FBB" w:rsidRDefault="00BB3FBB" w:rsidP="00BB3FBB">
      <w:pPr>
        <w:jc w:val="center"/>
        <w:rPr>
          <w:rFonts w:ascii="Cavolini" w:hAnsi="Cavolini" w:cs="Cavolini"/>
          <w:i/>
          <w:iCs/>
          <w:sz w:val="16"/>
          <w:szCs w:val="16"/>
        </w:rPr>
      </w:pPr>
    </w:p>
    <w:p w14:paraId="54FEE695" w14:textId="235C33C1" w:rsidR="00BB3FBB" w:rsidRDefault="00A67F47" w:rsidP="00BB3FBB">
      <w:pPr>
        <w:jc w:val="center"/>
        <w:rPr>
          <w:rFonts w:ascii="Cavolini" w:hAnsi="Cavolini" w:cs="Cavolini"/>
          <w:i/>
          <w:iCs/>
          <w:color w:val="FF0000"/>
          <w:sz w:val="36"/>
          <w:szCs w:val="36"/>
        </w:rPr>
      </w:pPr>
      <w:r w:rsidRPr="00E4128B">
        <w:rPr>
          <w:rFonts w:ascii="Cavolini" w:hAnsi="Cavolini" w:cs="Cavolini"/>
          <w:i/>
          <w:iCs/>
          <w:color w:val="FF0000"/>
          <w:sz w:val="36"/>
          <w:szCs w:val="36"/>
        </w:rPr>
        <w:t>£1</w:t>
      </w:r>
      <w:r w:rsidR="00EC3CEB" w:rsidRPr="00E4128B">
        <w:rPr>
          <w:rFonts w:ascii="Cavolini" w:hAnsi="Cavolini" w:cs="Cavolini"/>
          <w:i/>
          <w:iCs/>
          <w:color w:val="FF0000"/>
          <w:sz w:val="36"/>
          <w:szCs w:val="36"/>
        </w:rPr>
        <w:t>8</w:t>
      </w:r>
      <w:r w:rsidRPr="00E4128B">
        <w:rPr>
          <w:rFonts w:ascii="Cavolini" w:hAnsi="Cavolini" w:cs="Cavolini"/>
          <w:i/>
          <w:iCs/>
          <w:color w:val="FF0000"/>
          <w:sz w:val="36"/>
          <w:szCs w:val="36"/>
        </w:rPr>
        <w:t>:50pp</w:t>
      </w:r>
    </w:p>
    <w:p w14:paraId="6F3E3334" w14:textId="77777777" w:rsidR="005555F2" w:rsidRPr="00E4128B" w:rsidRDefault="005555F2" w:rsidP="00BB3FBB">
      <w:pPr>
        <w:jc w:val="center"/>
        <w:rPr>
          <w:rFonts w:ascii="Cavolini" w:hAnsi="Cavolini" w:cs="Cavolini"/>
          <w:i/>
          <w:iCs/>
          <w:color w:val="FF0000"/>
          <w:sz w:val="36"/>
          <w:szCs w:val="36"/>
        </w:rPr>
      </w:pPr>
    </w:p>
    <w:p w14:paraId="4BF4B2A5" w14:textId="77777777" w:rsidR="00EC3CEB" w:rsidRDefault="00EC3CEB" w:rsidP="004B5E36">
      <w:pPr>
        <w:rPr>
          <w:rFonts w:ascii="Cavolini" w:hAnsi="Cavolini" w:cs="Cavolini"/>
          <w:i/>
          <w:iCs/>
          <w:color w:val="FF0000"/>
          <w:sz w:val="32"/>
          <w:szCs w:val="32"/>
        </w:rPr>
      </w:pPr>
    </w:p>
    <w:p w14:paraId="43CC3A1E" w14:textId="6EC61EBF" w:rsidR="00BB3FBB" w:rsidRDefault="00BB3FBB" w:rsidP="005555F2">
      <w:pPr>
        <w:jc w:val="center"/>
        <w:rPr>
          <w:rFonts w:ascii="Cavolini" w:hAnsi="Cavolini" w:cs="Cavolini"/>
          <w:i/>
          <w:iCs/>
          <w:sz w:val="16"/>
          <w:szCs w:val="16"/>
        </w:rPr>
      </w:pPr>
      <w:r w:rsidRPr="006862E0">
        <w:rPr>
          <w:rFonts w:ascii="Cavolini" w:hAnsi="Cavolini" w:cs="Cavolini"/>
          <w:i/>
          <w:iCs/>
          <w:sz w:val="16"/>
          <w:szCs w:val="16"/>
        </w:rPr>
        <w:t xml:space="preserve">If you have </w:t>
      </w:r>
      <w:r w:rsidR="009A5C26" w:rsidRPr="006862E0">
        <w:rPr>
          <w:rFonts w:ascii="Cavolini" w:hAnsi="Cavolini" w:cs="Cavolini"/>
          <w:i/>
          <w:iCs/>
          <w:sz w:val="16"/>
          <w:szCs w:val="16"/>
        </w:rPr>
        <w:t>a food allergy or a special dietary requirement</w:t>
      </w:r>
      <w:r w:rsidR="006862E0" w:rsidRPr="006862E0">
        <w:rPr>
          <w:rFonts w:ascii="Cavolini" w:hAnsi="Cavolini" w:cs="Cavolini"/>
          <w:i/>
          <w:iCs/>
          <w:sz w:val="16"/>
          <w:szCs w:val="16"/>
        </w:rPr>
        <w:t xml:space="preserve">, please inform a member of staff before you place your </w:t>
      </w:r>
      <w:r w:rsidR="008A1E2F">
        <w:rPr>
          <w:rFonts w:ascii="Cavolini" w:hAnsi="Cavolini" w:cs="Cavolini"/>
          <w:i/>
          <w:iCs/>
          <w:sz w:val="16"/>
          <w:szCs w:val="16"/>
        </w:rPr>
        <w:t>o</w:t>
      </w:r>
      <w:r w:rsidR="006862E0" w:rsidRPr="006862E0">
        <w:rPr>
          <w:rFonts w:ascii="Cavolini" w:hAnsi="Cavolini" w:cs="Cavolini"/>
          <w:i/>
          <w:iCs/>
          <w:sz w:val="16"/>
          <w:szCs w:val="16"/>
        </w:rPr>
        <w:t>rder</w:t>
      </w:r>
    </w:p>
    <w:p w14:paraId="0937E925" w14:textId="00883AFC" w:rsidR="007C5108" w:rsidRPr="006862E0" w:rsidRDefault="007C5108" w:rsidP="00BB3FBB">
      <w:pPr>
        <w:jc w:val="center"/>
        <w:rPr>
          <w:rFonts w:ascii="Cavolini" w:hAnsi="Cavolini" w:cs="Cavolini"/>
          <w:i/>
          <w:iCs/>
          <w:sz w:val="16"/>
          <w:szCs w:val="16"/>
        </w:rPr>
      </w:pPr>
      <w:r>
        <w:rPr>
          <w:rFonts w:ascii="Cavolini" w:hAnsi="Cavolini" w:cs="Cavolini"/>
          <w:i/>
          <w:iCs/>
          <w:sz w:val="16"/>
          <w:szCs w:val="16"/>
        </w:rPr>
        <w:t>Thankyou</w:t>
      </w:r>
    </w:p>
    <w:p w14:paraId="71CB287F" w14:textId="34F04690" w:rsidR="00D43F34" w:rsidRPr="00BB3FBB" w:rsidRDefault="00D43F34" w:rsidP="00BB3FBB">
      <w:pPr>
        <w:jc w:val="center"/>
        <w:rPr>
          <w:rFonts w:ascii="Cavolini" w:hAnsi="Cavolini" w:cs="Cavolini"/>
          <w:i/>
          <w:iCs/>
          <w:color w:val="FF0000"/>
          <w:sz w:val="32"/>
          <w:szCs w:val="32"/>
        </w:rPr>
      </w:pPr>
    </w:p>
    <w:sectPr w:rsidR="00D43F34" w:rsidRPr="00BB3FBB" w:rsidSect="00D938C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CFD7" w14:textId="77777777" w:rsidR="00301ED1" w:rsidRDefault="00301ED1" w:rsidP="00BC2B5D">
      <w:pPr>
        <w:spacing w:after="0" w:line="240" w:lineRule="auto"/>
      </w:pPr>
      <w:r>
        <w:separator/>
      </w:r>
    </w:p>
  </w:endnote>
  <w:endnote w:type="continuationSeparator" w:id="0">
    <w:p w14:paraId="749ED734" w14:textId="77777777" w:rsidR="00301ED1" w:rsidRDefault="00301ED1" w:rsidP="00BC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9FA6" w14:textId="77777777" w:rsidR="009B274E" w:rsidRPr="00B97498" w:rsidRDefault="00703AB8" w:rsidP="00D43F34">
    <w:pPr>
      <w:pStyle w:val="Footer"/>
      <w:rPr>
        <w:i/>
        <w:iCs/>
        <w:color w:val="C00000"/>
      </w:rPr>
    </w:pPr>
    <w:r w:rsidRPr="00B97498">
      <w:rPr>
        <w:i/>
        <w:iCs/>
        <w:color w:val="C00000"/>
      </w:rPr>
      <w:ptab w:relativeTo="margin" w:alignment="center" w:leader="none"/>
    </w:r>
    <w:r w:rsidR="00D43F34" w:rsidRPr="00B97498">
      <w:rPr>
        <w:i/>
        <w:iCs/>
        <w:color w:val="C00000"/>
      </w:rPr>
      <w:t>Telephone 01952 6</w:t>
    </w:r>
    <w:r w:rsidR="009B274E" w:rsidRPr="00B97498">
      <w:rPr>
        <w:i/>
        <w:iCs/>
        <w:color w:val="C00000"/>
      </w:rPr>
      <w:t>91779</w:t>
    </w:r>
  </w:p>
  <w:p w14:paraId="0519ADC1" w14:textId="53862D13" w:rsidR="00DA3C55" w:rsidRPr="00B97498" w:rsidRDefault="00DA3C55" w:rsidP="00D43F34">
    <w:pPr>
      <w:pStyle w:val="Footer"/>
      <w:rPr>
        <w:i/>
        <w:iCs/>
        <w:color w:val="C00000"/>
      </w:rPr>
    </w:pPr>
    <w:r w:rsidRPr="00B97498">
      <w:rPr>
        <w:i/>
        <w:iCs/>
        <w:color w:val="C00000"/>
      </w:rPr>
      <w:t xml:space="preserve">                                                                                      Email: redlionfreehouse@gmail.com</w:t>
    </w:r>
  </w:p>
  <w:p w14:paraId="371EBBD6" w14:textId="577A3FEF" w:rsidR="00703AB8" w:rsidRDefault="00703AB8" w:rsidP="009B274E">
    <w:pPr>
      <w:pStyle w:val="Footer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96F3D" w14:textId="77777777" w:rsidR="00301ED1" w:rsidRDefault="00301ED1" w:rsidP="00BC2B5D">
      <w:pPr>
        <w:spacing w:after="0" w:line="240" w:lineRule="auto"/>
      </w:pPr>
      <w:r>
        <w:separator/>
      </w:r>
    </w:p>
  </w:footnote>
  <w:footnote w:type="continuationSeparator" w:id="0">
    <w:p w14:paraId="5EE7008A" w14:textId="77777777" w:rsidR="00301ED1" w:rsidRDefault="00301ED1" w:rsidP="00BC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B19F" w14:textId="55DA8802" w:rsidR="00F817C6" w:rsidRDefault="00F817C6" w:rsidP="00F817C6">
    <w:pPr>
      <w:pStyle w:val="Header"/>
      <w:jc w:val="center"/>
    </w:pPr>
    <w:r>
      <w:rPr>
        <w:noProof/>
      </w:rPr>
      <w:drawing>
        <wp:inline distT="0" distB="0" distL="0" distR="0" wp14:anchorId="34956141" wp14:editId="6D84E7EB">
          <wp:extent cx="990143" cy="652401"/>
          <wp:effectExtent l="0" t="0" r="635" b="0"/>
          <wp:docPr id="1378903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903177" name="Picture 13789031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072" cy="674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6DE50" w14:textId="3E4D39FF" w:rsidR="00F817C6" w:rsidRDefault="00F817C6" w:rsidP="00F817C6">
    <w:pPr>
      <w:pStyle w:val="Header"/>
      <w:jc w:val="center"/>
    </w:pPr>
    <w:r>
      <w:t>Red Lion Great Chatwell</w:t>
    </w:r>
  </w:p>
  <w:p w14:paraId="052B4A1B" w14:textId="77777777" w:rsidR="00F817C6" w:rsidRDefault="00F817C6" w:rsidP="00F817C6">
    <w:pPr>
      <w:pStyle w:val="Header"/>
      <w:jc w:val="center"/>
    </w:pPr>
    <w:r>
      <w:t>01952 691779 / info@redliongc.co.uk</w:t>
    </w:r>
  </w:p>
  <w:p w14:paraId="7ED83291" w14:textId="6021DEA4" w:rsidR="00F817C6" w:rsidRDefault="00F817C6" w:rsidP="00F817C6">
    <w:pPr>
      <w:pStyle w:val="Header"/>
      <w:jc w:val="center"/>
    </w:pPr>
    <w:r>
      <w:t>www.redliongc.co.uk</w:t>
    </w:r>
  </w:p>
  <w:p w14:paraId="1735E74A" w14:textId="77777777" w:rsidR="00F817C6" w:rsidRDefault="00F81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1"/>
    <w:rsid w:val="00061D19"/>
    <w:rsid w:val="0008750A"/>
    <w:rsid w:val="00095ACE"/>
    <w:rsid w:val="000A5D08"/>
    <w:rsid w:val="000F687E"/>
    <w:rsid w:val="00197E8F"/>
    <w:rsid w:val="001A43A4"/>
    <w:rsid w:val="001F1F27"/>
    <w:rsid w:val="00223B3B"/>
    <w:rsid w:val="0025363E"/>
    <w:rsid w:val="00293EE6"/>
    <w:rsid w:val="002A2323"/>
    <w:rsid w:val="002C4D3A"/>
    <w:rsid w:val="002E1FE4"/>
    <w:rsid w:val="00301ED1"/>
    <w:rsid w:val="00313823"/>
    <w:rsid w:val="0034520B"/>
    <w:rsid w:val="00384CF4"/>
    <w:rsid w:val="003B2866"/>
    <w:rsid w:val="003B6317"/>
    <w:rsid w:val="003E6292"/>
    <w:rsid w:val="0040047D"/>
    <w:rsid w:val="00404952"/>
    <w:rsid w:val="00444631"/>
    <w:rsid w:val="004534A2"/>
    <w:rsid w:val="0047324E"/>
    <w:rsid w:val="00473B3E"/>
    <w:rsid w:val="0047645E"/>
    <w:rsid w:val="004A4E39"/>
    <w:rsid w:val="004B17B3"/>
    <w:rsid w:val="004B5E36"/>
    <w:rsid w:val="004F50B4"/>
    <w:rsid w:val="00527813"/>
    <w:rsid w:val="00534CAE"/>
    <w:rsid w:val="005555F2"/>
    <w:rsid w:val="005D7638"/>
    <w:rsid w:val="005E6337"/>
    <w:rsid w:val="00621527"/>
    <w:rsid w:val="00654E76"/>
    <w:rsid w:val="00670479"/>
    <w:rsid w:val="006862E0"/>
    <w:rsid w:val="006A7FB6"/>
    <w:rsid w:val="006C224F"/>
    <w:rsid w:val="006F0645"/>
    <w:rsid w:val="006F0DCF"/>
    <w:rsid w:val="00703AB8"/>
    <w:rsid w:val="00710D14"/>
    <w:rsid w:val="00720AE5"/>
    <w:rsid w:val="007610B1"/>
    <w:rsid w:val="0078668F"/>
    <w:rsid w:val="00793130"/>
    <w:rsid w:val="007C5108"/>
    <w:rsid w:val="00806318"/>
    <w:rsid w:val="00842B0B"/>
    <w:rsid w:val="00863BEC"/>
    <w:rsid w:val="0088325E"/>
    <w:rsid w:val="0088329F"/>
    <w:rsid w:val="008A1E2F"/>
    <w:rsid w:val="008F2B26"/>
    <w:rsid w:val="009515E2"/>
    <w:rsid w:val="00956678"/>
    <w:rsid w:val="009A5C26"/>
    <w:rsid w:val="009B274E"/>
    <w:rsid w:val="009E1CDD"/>
    <w:rsid w:val="00A23989"/>
    <w:rsid w:val="00A26C14"/>
    <w:rsid w:val="00A67F47"/>
    <w:rsid w:val="00A93F1F"/>
    <w:rsid w:val="00A9476E"/>
    <w:rsid w:val="00AC542E"/>
    <w:rsid w:val="00AF1EC0"/>
    <w:rsid w:val="00AF6D97"/>
    <w:rsid w:val="00B00CBC"/>
    <w:rsid w:val="00B37069"/>
    <w:rsid w:val="00B81D24"/>
    <w:rsid w:val="00B97498"/>
    <w:rsid w:val="00BB3FBB"/>
    <w:rsid w:val="00BB7118"/>
    <w:rsid w:val="00BC2B5D"/>
    <w:rsid w:val="00BE1564"/>
    <w:rsid w:val="00BE3E39"/>
    <w:rsid w:val="00BF4F31"/>
    <w:rsid w:val="00BF5ABC"/>
    <w:rsid w:val="00C814DA"/>
    <w:rsid w:val="00C91892"/>
    <w:rsid w:val="00D04457"/>
    <w:rsid w:val="00D43F34"/>
    <w:rsid w:val="00D938C1"/>
    <w:rsid w:val="00DA3C55"/>
    <w:rsid w:val="00DC499E"/>
    <w:rsid w:val="00E12085"/>
    <w:rsid w:val="00E4128B"/>
    <w:rsid w:val="00E507DF"/>
    <w:rsid w:val="00E61627"/>
    <w:rsid w:val="00EB5086"/>
    <w:rsid w:val="00EC3CEB"/>
    <w:rsid w:val="00EE256C"/>
    <w:rsid w:val="00EF59A3"/>
    <w:rsid w:val="00F228E4"/>
    <w:rsid w:val="00F44176"/>
    <w:rsid w:val="00F716C1"/>
    <w:rsid w:val="00F807D2"/>
    <w:rsid w:val="00F817C6"/>
    <w:rsid w:val="00FA35EA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325C3"/>
  <w15:chartTrackingRefBased/>
  <w15:docId w15:val="{1B51F73C-EE3A-40B9-8717-12A9790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A4"/>
  </w:style>
  <w:style w:type="paragraph" w:styleId="Heading1">
    <w:name w:val="heading 1"/>
    <w:basedOn w:val="Normal"/>
    <w:next w:val="Normal"/>
    <w:link w:val="Heading1Char"/>
    <w:uiPriority w:val="9"/>
    <w:qFormat/>
    <w:rsid w:val="001A43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3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3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3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3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3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3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3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3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3A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3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3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3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3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3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A43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3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3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43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A43A4"/>
    <w:rPr>
      <w:b/>
      <w:bCs/>
    </w:rPr>
  </w:style>
  <w:style w:type="character" w:styleId="Emphasis">
    <w:name w:val="Emphasis"/>
    <w:basedOn w:val="DefaultParagraphFont"/>
    <w:uiPriority w:val="20"/>
    <w:qFormat/>
    <w:rsid w:val="001A43A4"/>
    <w:rPr>
      <w:i/>
      <w:iCs/>
    </w:rPr>
  </w:style>
  <w:style w:type="paragraph" w:styleId="NoSpacing">
    <w:name w:val="No Spacing"/>
    <w:uiPriority w:val="1"/>
    <w:qFormat/>
    <w:rsid w:val="001A43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43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3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3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3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A43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43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43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A43A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43A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3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5D"/>
  </w:style>
  <w:style w:type="paragraph" w:styleId="Footer">
    <w:name w:val="footer"/>
    <w:basedOn w:val="Normal"/>
    <w:link w:val="Foot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Clutton</dc:creator>
  <cp:keywords/>
  <dc:description/>
  <cp:lastModifiedBy>adrian fowles</cp:lastModifiedBy>
  <cp:revision>3</cp:revision>
  <cp:lastPrinted>2023-10-28T15:12:00Z</cp:lastPrinted>
  <dcterms:created xsi:type="dcterms:W3CDTF">2024-10-03T14:34:00Z</dcterms:created>
  <dcterms:modified xsi:type="dcterms:W3CDTF">2024-10-07T16:47:00Z</dcterms:modified>
</cp:coreProperties>
</file>