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4E21" w14:textId="77777777" w:rsidR="00FC022B" w:rsidRPr="007F44C5" w:rsidRDefault="00FC022B" w:rsidP="00361BE6">
      <w:pPr>
        <w:rPr>
          <w:rFonts w:ascii="Cavolini" w:hAnsi="Cavolini" w:cs="Cavolini"/>
          <w:b/>
          <w:bCs/>
          <w:i/>
          <w:iCs/>
          <w:color w:val="FF0000"/>
          <w:sz w:val="44"/>
          <w:szCs w:val="44"/>
        </w:rPr>
      </w:pPr>
    </w:p>
    <w:p w14:paraId="13831E20" w14:textId="273970A8" w:rsidR="00BE5FCB" w:rsidRPr="006A63B1" w:rsidRDefault="00121448" w:rsidP="00AC542E">
      <w:pPr>
        <w:jc w:val="center"/>
        <w:rPr>
          <w:rFonts w:ascii="Cavolini" w:hAnsi="Cavolini" w:cs="Cavolini"/>
          <w:i/>
          <w:iCs/>
          <w:color w:val="FF0000"/>
          <w:sz w:val="72"/>
          <w:szCs w:val="72"/>
          <w:u w:val="single"/>
        </w:rPr>
      </w:pPr>
      <w:r>
        <w:rPr>
          <w:rFonts w:ascii="Cavolini" w:hAnsi="Cavolini" w:cs="Cavolini"/>
          <w:i/>
          <w:iCs/>
          <w:color w:val="FF0000"/>
          <w:sz w:val="72"/>
          <w:szCs w:val="72"/>
          <w:u w:val="single"/>
        </w:rPr>
        <w:t>Ten Pound</w:t>
      </w:r>
      <w:r w:rsidR="008E7042">
        <w:rPr>
          <w:rFonts w:ascii="Cavolini" w:hAnsi="Cavolini" w:cs="Cavolini"/>
          <w:i/>
          <w:iCs/>
          <w:color w:val="FF0000"/>
          <w:sz w:val="72"/>
          <w:szCs w:val="72"/>
          <w:u w:val="single"/>
        </w:rPr>
        <w:t xml:space="preserve"> </w:t>
      </w:r>
      <w:r w:rsidR="00BE5FCB" w:rsidRPr="006A63B1">
        <w:rPr>
          <w:rFonts w:ascii="Cavolini" w:hAnsi="Cavolini" w:cs="Cavolini"/>
          <w:i/>
          <w:iCs/>
          <w:color w:val="FF0000"/>
          <w:sz w:val="72"/>
          <w:szCs w:val="72"/>
          <w:u w:val="single"/>
        </w:rPr>
        <w:t>Tuesday</w:t>
      </w:r>
      <w:r w:rsidR="008E7042">
        <w:rPr>
          <w:rFonts w:ascii="Cavolini" w:hAnsi="Cavolini" w:cs="Cavolini"/>
          <w:i/>
          <w:iCs/>
          <w:color w:val="FF0000"/>
          <w:sz w:val="72"/>
          <w:szCs w:val="72"/>
          <w:u w:val="single"/>
        </w:rPr>
        <w:t>!!</w:t>
      </w:r>
    </w:p>
    <w:p w14:paraId="76D6A6F1" w14:textId="33D05CD2" w:rsidR="00B216A1" w:rsidRPr="00B216A1" w:rsidRDefault="005A7774" w:rsidP="00AC542E">
      <w:pPr>
        <w:jc w:val="center"/>
        <w:rPr>
          <w:rFonts w:ascii="Cavolini" w:hAnsi="Cavolini" w:cs="Cavolini"/>
          <w:i/>
          <w:iCs/>
          <w:color w:val="FF0000"/>
          <w:u w:val="single"/>
        </w:rPr>
      </w:pPr>
      <w:r>
        <w:rPr>
          <w:rFonts w:ascii="Cavolini" w:hAnsi="Cavolini" w:cs="Cavolini"/>
          <w:i/>
          <w:iCs/>
          <w:color w:val="FF0000"/>
          <w:u w:val="single"/>
        </w:rPr>
        <w:t xml:space="preserve">Served </w:t>
      </w:r>
      <w:r w:rsidR="00B216A1" w:rsidRPr="00B216A1">
        <w:rPr>
          <w:rFonts w:ascii="Cavolini" w:hAnsi="Cavolini" w:cs="Cavolini"/>
          <w:i/>
          <w:iCs/>
          <w:color w:val="FF0000"/>
          <w:u w:val="single"/>
        </w:rPr>
        <w:t>Between 12pm and 5pm</w:t>
      </w:r>
    </w:p>
    <w:p w14:paraId="379DC44D" w14:textId="63DF9E5B" w:rsidR="00FC022B" w:rsidRPr="00FE291A" w:rsidRDefault="00FC022B" w:rsidP="00AC542E">
      <w:pPr>
        <w:jc w:val="center"/>
        <w:rPr>
          <w:rFonts w:ascii="Cavolini" w:hAnsi="Cavolini" w:cs="Cavolini"/>
          <w:i/>
          <w:iCs/>
          <w:color w:val="FF0000"/>
          <w:sz w:val="44"/>
          <w:szCs w:val="44"/>
          <w:u w:val="single"/>
        </w:rPr>
      </w:pPr>
      <w:r w:rsidRPr="00FE291A">
        <w:rPr>
          <w:rFonts w:ascii="Cavolini" w:hAnsi="Cavolini" w:cs="Cavolini"/>
          <w:i/>
          <w:iCs/>
          <w:color w:val="FF0000"/>
          <w:sz w:val="44"/>
          <w:szCs w:val="44"/>
          <w:highlight w:val="red"/>
          <w:u w:val="single"/>
        </w:rPr>
        <w:t xml:space="preserve">        </w:t>
      </w:r>
      <w:r w:rsidRPr="00FE291A">
        <w:rPr>
          <w:rFonts w:ascii="Cavolini" w:hAnsi="Cavolini" w:cs="Cavolini"/>
          <w:i/>
          <w:iCs/>
          <w:color w:val="FF0000"/>
          <w:sz w:val="44"/>
          <w:szCs w:val="44"/>
          <w:u w:val="single"/>
        </w:rPr>
        <w:t xml:space="preserve">                            </w:t>
      </w:r>
    </w:p>
    <w:p w14:paraId="7A950C70" w14:textId="68972FCC" w:rsidR="00AF1EC0" w:rsidRPr="004146EA" w:rsidRDefault="00AF1EC0" w:rsidP="000213CF">
      <w:pP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3DBF128C" w14:textId="47EF3386" w:rsidR="00F74E36" w:rsidRPr="005664F5" w:rsidRDefault="00F74E36" w:rsidP="00BC2B5D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5664F5">
        <w:rPr>
          <w:rFonts w:ascii="Cavolini" w:hAnsi="Cavolini" w:cs="Cavolini"/>
          <w:i/>
          <w:iCs/>
          <w:sz w:val="32"/>
          <w:szCs w:val="32"/>
        </w:rPr>
        <w:t>Choose From</w:t>
      </w:r>
    </w:p>
    <w:p w14:paraId="71CC1224" w14:textId="77777777" w:rsidR="00F74E36" w:rsidRPr="005664F5" w:rsidRDefault="00F74E36" w:rsidP="00BC2B5D">
      <w:pPr>
        <w:jc w:val="center"/>
        <w:rPr>
          <w:rFonts w:ascii="Cavolini" w:hAnsi="Cavolini" w:cs="Cavolini"/>
          <w:i/>
          <w:iCs/>
          <w:sz w:val="32"/>
          <w:szCs w:val="32"/>
        </w:rPr>
      </w:pPr>
    </w:p>
    <w:p w14:paraId="3CDE4D5E" w14:textId="663747D8" w:rsidR="0047645E" w:rsidRPr="005664F5" w:rsidRDefault="008E7042" w:rsidP="00BC2B5D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5664F5">
        <w:rPr>
          <w:rFonts w:ascii="Cavolini" w:hAnsi="Cavolini" w:cs="Cavolini"/>
          <w:i/>
          <w:iCs/>
          <w:sz w:val="32"/>
          <w:szCs w:val="32"/>
        </w:rPr>
        <w:t>Faggots, Mash and Peas,</w:t>
      </w:r>
    </w:p>
    <w:p w14:paraId="3797A880" w14:textId="7D39A5DE" w:rsidR="004E127C" w:rsidRPr="005664F5" w:rsidRDefault="004E127C" w:rsidP="00BC2B5D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5664F5">
        <w:rPr>
          <w:rFonts w:ascii="Cavolini" w:hAnsi="Cavolini" w:cs="Cavolini"/>
          <w:i/>
          <w:iCs/>
          <w:sz w:val="32"/>
          <w:szCs w:val="32"/>
        </w:rPr>
        <w:t>Mini Fish and Chips,</w:t>
      </w:r>
    </w:p>
    <w:p w14:paraId="54E2C10C" w14:textId="2062335F" w:rsidR="004E127C" w:rsidRPr="005664F5" w:rsidRDefault="004E127C" w:rsidP="00BC2B5D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5664F5">
        <w:rPr>
          <w:rFonts w:ascii="Cavolini" w:hAnsi="Cavolini" w:cs="Cavolini"/>
          <w:i/>
          <w:iCs/>
          <w:sz w:val="32"/>
          <w:szCs w:val="32"/>
        </w:rPr>
        <w:t>Mushroom Omelette,</w:t>
      </w:r>
    </w:p>
    <w:p w14:paraId="718947CA" w14:textId="1955DA0E" w:rsidR="004E127C" w:rsidRPr="005664F5" w:rsidRDefault="009E7E0A" w:rsidP="00BC2B5D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5664F5">
        <w:rPr>
          <w:rFonts w:ascii="Cavolini" w:hAnsi="Cavolini" w:cs="Cavolini"/>
          <w:i/>
          <w:iCs/>
          <w:sz w:val="32"/>
          <w:szCs w:val="32"/>
        </w:rPr>
        <w:t>Mini Brunch</w:t>
      </w:r>
    </w:p>
    <w:p w14:paraId="4175AFA7" w14:textId="330947F0" w:rsidR="001D3798" w:rsidRPr="005E0347" w:rsidRDefault="009E7E0A" w:rsidP="00B216A1">
      <w:pPr>
        <w:jc w:val="center"/>
        <w:rPr>
          <w:rFonts w:ascii="Cavolini" w:hAnsi="Cavolini" w:cs="Cavolini"/>
          <w:color w:val="833C0B" w:themeColor="accent2" w:themeShade="80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t xml:space="preserve">(1 Sausage, </w:t>
      </w:r>
      <w:r w:rsidR="00DE1A3A">
        <w:rPr>
          <w:rFonts w:ascii="Cavolini" w:hAnsi="Cavolini" w:cs="Cavolini"/>
          <w:sz w:val="16"/>
          <w:szCs w:val="16"/>
        </w:rPr>
        <w:t xml:space="preserve">1 </w:t>
      </w:r>
      <w:r>
        <w:rPr>
          <w:rFonts w:ascii="Cavolini" w:hAnsi="Cavolini" w:cs="Cavolini"/>
          <w:sz w:val="16"/>
          <w:szCs w:val="16"/>
        </w:rPr>
        <w:t>Bacon</w:t>
      </w:r>
      <w:r w:rsidR="00DE1A3A">
        <w:rPr>
          <w:rFonts w:ascii="Cavolini" w:hAnsi="Cavolini" w:cs="Cavolini"/>
          <w:sz w:val="16"/>
          <w:szCs w:val="16"/>
        </w:rPr>
        <w:t>, 1 Egg Baked Beans and Chips)</w:t>
      </w:r>
    </w:p>
    <w:p w14:paraId="72A5D1B4" w14:textId="77777777" w:rsidR="007B059D" w:rsidRDefault="007B059D" w:rsidP="00970ACE">
      <w:pPr>
        <w:spacing w:line="240" w:lineRule="auto"/>
        <w:rPr>
          <w:rFonts w:ascii="Cavolini" w:hAnsi="Cavolini" w:cs="Cavolini"/>
          <w:color w:val="833C0B" w:themeColor="accent2" w:themeShade="80"/>
          <w:sz w:val="28"/>
          <w:szCs w:val="28"/>
        </w:rPr>
      </w:pPr>
    </w:p>
    <w:p w14:paraId="4667E39A" w14:textId="1275C5D6" w:rsidR="007B059D" w:rsidRPr="005664F5" w:rsidRDefault="00F74E36" w:rsidP="00F74E36">
      <w:pPr>
        <w:spacing w:line="240" w:lineRule="auto"/>
        <w:jc w:val="center"/>
        <w:rPr>
          <w:rFonts w:ascii="Cavolini" w:hAnsi="Cavolini" w:cs="Cavolini"/>
          <w:sz w:val="32"/>
          <w:szCs w:val="32"/>
        </w:rPr>
      </w:pPr>
      <w:r w:rsidRPr="005664F5">
        <w:rPr>
          <w:rFonts w:ascii="Cavolini" w:hAnsi="Cavolini" w:cs="Cavolini"/>
          <w:sz w:val="32"/>
          <w:szCs w:val="32"/>
        </w:rPr>
        <w:t>With a Pot of Tea</w:t>
      </w:r>
    </w:p>
    <w:p w14:paraId="2C606E48" w14:textId="77777777" w:rsidR="00A92EB2" w:rsidRPr="005664F5" w:rsidRDefault="00A92EB2" w:rsidP="00F74E36">
      <w:pPr>
        <w:spacing w:line="240" w:lineRule="auto"/>
        <w:jc w:val="center"/>
        <w:rPr>
          <w:rFonts w:ascii="Cavolini" w:hAnsi="Cavolini" w:cs="Cavolini"/>
          <w:sz w:val="32"/>
          <w:szCs w:val="32"/>
        </w:rPr>
      </w:pPr>
    </w:p>
    <w:p w14:paraId="0B1C3489" w14:textId="51B263DD" w:rsidR="00A92EB2" w:rsidRPr="005664F5" w:rsidRDefault="00A92EB2" w:rsidP="00F74E36">
      <w:pPr>
        <w:spacing w:line="240" w:lineRule="auto"/>
        <w:jc w:val="center"/>
        <w:rPr>
          <w:rFonts w:ascii="Cavolini" w:hAnsi="Cavolini" w:cs="Cavolini"/>
          <w:sz w:val="32"/>
          <w:szCs w:val="32"/>
        </w:rPr>
      </w:pPr>
      <w:r w:rsidRPr="005664F5">
        <w:rPr>
          <w:rFonts w:ascii="Cavolini" w:hAnsi="Cavolini" w:cs="Cavolini"/>
          <w:sz w:val="32"/>
          <w:szCs w:val="32"/>
        </w:rPr>
        <w:t>Followed By a Slice of Homemade Cake</w:t>
      </w:r>
    </w:p>
    <w:p w14:paraId="00FDE459" w14:textId="77777777" w:rsidR="00A92EB2" w:rsidRPr="005664F5" w:rsidRDefault="00A92EB2" w:rsidP="00F74E36">
      <w:pPr>
        <w:spacing w:line="240" w:lineRule="auto"/>
        <w:jc w:val="center"/>
        <w:rPr>
          <w:rFonts w:ascii="Cavolini" w:hAnsi="Cavolini" w:cs="Cavolini"/>
          <w:sz w:val="32"/>
          <w:szCs w:val="32"/>
        </w:rPr>
      </w:pPr>
    </w:p>
    <w:p w14:paraId="238F57CD" w14:textId="77777777" w:rsidR="00A92EB2" w:rsidRPr="005664F5" w:rsidRDefault="00A92EB2" w:rsidP="00F74E36">
      <w:pPr>
        <w:spacing w:line="240" w:lineRule="auto"/>
        <w:jc w:val="center"/>
        <w:rPr>
          <w:rFonts w:ascii="Cavolini" w:hAnsi="Cavolini" w:cs="Cavolini"/>
          <w:sz w:val="32"/>
          <w:szCs w:val="32"/>
        </w:rPr>
      </w:pPr>
    </w:p>
    <w:p w14:paraId="148C8F48" w14:textId="38BE7FEB" w:rsidR="00A92EB2" w:rsidRPr="005664F5" w:rsidRDefault="00A92EB2" w:rsidP="00F74E36">
      <w:pPr>
        <w:spacing w:line="240" w:lineRule="auto"/>
        <w:jc w:val="center"/>
        <w:rPr>
          <w:rFonts w:ascii="Cavolini" w:hAnsi="Cavolini" w:cs="Cavolini"/>
          <w:sz w:val="32"/>
          <w:szCs w:val="32"/>
        </w:rPr>
      </w:pPr>
      <w:r w:rsidRPr="005664F5">
        <w:rPr>
          <w:rFonts w:ascii="Cavolini" w:hAnsi="Cavolini" w:cs="Cavolini"/>
          <w:sz w:val="32"/>
          <w:szCs w:val="32"/>
        </w:rPr>
        <w:t>£10.00pp</w:t>
      </w:r>
    </w:p>
    <w:p w14:paraId="7B00E8BD" w14:textId="77777777" w:rsidR="00D43F34" w:rsidRPr="000213CF" w:rsidRDefault="00D43F34" w:rsidP="00BC2B5D">
      <w:pPr>
        <w:spacing w:line="240" w:lineRule="auto"/>
        <w:jc w:val="center"/>
        <w:rPr>
          <w:rFonts w:ascii="Cavolini" w:hAnsi="Cavolini" w:cs="Cavolini"/>
          <w:i/>
          <w:iCs/>
          <w:sz w:val="16"/>
          <w:szCs w:val="16"/>
        </w:rPr>
      </w:pPr>
    </w:p>
    <w:p w14:paraId="68C36173" w14:textId="77777777" w:rsidR="007B059D" w:rsidRDefault="00D43F34" w:rsidP="00861B1F">
      <w:pPr>
        <w:spacing w:line="240" w:lineRule="auto"/>
        <w:jc w:val="center"/>
        <w:rPr>
          <w:rFonts w:ascii="Cavolini" w:hAnsi="Cavolini" w:cs="Cavolini"/>
          <w:i/>
          <w:iCs/>
          <w:sz w:val="16"/>
          <w:szCs w:val="16"/>
        </w:rPr>
      </w:pPr>
      <w:r w:rsidRPr="000213CF">
        <w:rPr>
          <w:rFonts w:ascii="Cavolini" w:hAnsi="Cavolini" w:cs="Cavolini"/>
          <w:i/>
          <w:iCs/>
          <w:sz w:val="16"/>
          <w:szCs w:val="16"/>
        </w:rPr>
        <w:tab/>
      </w:r>
    </w:p>
    <w:p w14:paraId="50F406DB" w14:textId="77777777" w:rsidR="007B059D" w:rsidRDefault="007B059D" w:rsidP="00861B1F">
      <w:pPr>
        <w:spacing w:line="240" w:lineRule="auto"/>
        <w:jc w:val="center"/>
        <w:rPr>
          <w:rFonts w:ascii="Cavolini" w:hAnsi="Cavolini" w:cs="Cavolini"/>
          <w:i/>
          <w:iCs/>
          <w:sz w:val="16"/>
          <w:szCs w:val="16"/>
        </w:rPr>
      </w:pPr>
    </w:p>
    <w:p w14:paraId="6A64F1E9" w14:textId="77777777" w:rsidR="006A63B1" w:rsidRPr="006A63B1" w:rsidRDefault="006A63B1" w:rsidP="005A7774">
      <w:pPr>
        <w:rPr>
          <w:rFonts w:ascii="Cavolini" w:hAnsi="Cavolini" w:cs="Cavolini"/>
          <w:sz w:val="16"/>
          <w:szCs w:val="16"/>
        </w:rPr>
      </w:pPr>
    </w:p>
    <w:sectPr w:rsidR="006A63B1" w:rsidRPr="006A63B1" w:rsidSect="0054681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7362" w14:textId="77777777" w:rsidR="00F27E1F" w:rsidRDefault="00F27E1F" w:rsidP="00BC2B5D">
      <w:pPr>
        <w:spacing w:after="0" w:line="240" w:lineRule="auto"/>
      </w:pPr>
      <w:r>
        <w:separator/>
      </w:r>
    </w:p>
  </w:endnote>
  <w:endnote w:type="continuationSeparator" w:id="0">
    <w:p w14:paraId="4D579ADE" w14:textId="77777777" w:rsidR="00F27E1F" w:rsidRDefault="00F27E1F" w:rsidP="00BC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701F" w14:textId="77777777" w:rsidR="00A57061" w:rsidRDefault="00A57061" w:rsidP="00A57061">
    <w:pPr>
      <w:pStyle w:val="Footer"/>
      <w:jc w:val="center"/>
    </w:pPr>
  </w:p>
  <w:p w14:paraId="49F33F41" w14:textId="77777777" w:rsidR="00A57061" w:rsidRDefault="00A57061" w:rsidP="00A57061">
    <w:pPr>
      <w:pStyle w:val="Footer"/>
      <w:jc w:val="center"/>
    </w:pPr>
  </w:p>
  <w:p w14:paraId="7A108704" w14:textId="481E3565" w:rsidR="00A57061" w:rsidRPr="00A57061" w:rsidRDefault="00A57061" w:rsidP="00A57061">
    <w:pPr>
      <w:pStyle w:val="Footer"/>
      <w:jc w:val="center"/>
      <w:rPr>
        <w:i/>
        <w:iCs/>
      </w:rPr>
    </w:pPr>
    <w:r w:rsidRPr="00A57061">
      <w:rPr>
        <w:i/>
        <w:iCs/>
      </w:rPr>
      <w:t>If You Have a Food Allergy or a Special Dietary Requirement, Please Inform a Member of our Staff Before You Place Your Order</w:t>
    </w:r>
  </w:p>
  <w:p w14:paraId="62AD68C5" w14:textId="0E22D30F" w:rsidR="00A57061" w:rsidRPr="00A57061" w:rsidRDefault="00A57061" w:rsidP="00A57061">
    <w:pPr>
      <w:pStyle w:val="Footer"/>
      <w:jc w:val="center"/>
      <w:rPr>
        <w:i/>
        <w:iCs/>
      </w:rPr>
    </w:pPr>
    <w:r w:rsidRPr="00A57061">
      <w:rPr>
        <w:i/>
        <w:iCs/>
      </w:rPr>
      <w:t>Thankyou</w:t>
    </w:r>
  </w:p>
  <w:p w14:paraId="371EBBD6" w14:textId="224F9900" w:rsidR="00703AB8" w:rsidRDefault="00703AB8" w:rsidP="006A63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8EC0" w14:textId="77777777" w:rsidR="00F27E1F" w:rsidRDefault="00F27E1F" w:rsidP="00BC2B5D">
      <w:pPr>
        <w:spacing w:after="0" w:line="240" w:lineRule="auto"/>
      </w:pPr>
      <w:r>
        <w:separator/>
      </w:r>
    </w:p>
  </w:footnote>
  <w:footnote w:type="continuationSeparator" w:id="0">
    <w:p w14:paraId="7744E427" w14:textId="77777777" w:rsidR="00F27E1F" w:rsidRDefault="00F27E1F" w:rsidP="00BC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8598" w14:textId="6A9C8CCE" w:rsidR="00387B22" w:rsidRDefault="00CD62CA" w:rsidP="00387B22">
    <w:pPr>
      <w:pStyle w:val="Header"/>
      <w:jc w:val="center"/>
    </w:pPr>
    <w:r>
      <w:rPr>
        <w:noProof/>
      </w:rPr>
      <w:drawing>
        <wp:inline distT="0" distB="0" distL="0" distR="0" wp14:anchorId="201BAF08" wp14:editId="5336AB21">
          <wp:extent cx="617220" cy="647378"/>
          <wp:effectExtent l="0" t="0" r="0" b="635"/>
          <wp:docPr id="225127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127000" name="Picture 225127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13" cy="65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87701" w14:textId="77777777" w:rsidR="00D863C0" w:rsidRPr="006A63B1" w:rsidRDefault="00D863C0" w:rsidP="00387B22">
    <w:pPr>
      <w:pStyle w:val="Header"/>
      <w:jc w:val="center"/>
      <w:rPr>
        <w:i/>
        <w:iCs/>
      </w:rPr>
    </w:pPr>
    <w:r w:rsidRPr="006A63B1">
      <w:rPr>
        <w:i/>
        <w:iCs/>
      </w:rPr>
      <w:t xml:space="preserve">The </w:t>
    </w:r>
    <w:r w:rsidR="00C62ED8" w:rsidRPr="006A63B1">
      <w:rPr>
        <w:i/>
        <w:iCs/>
      </w:rPr>
      <w:t>Red Lion</w:t>
    </w:r>
    <w:r w:rsidRPr="006A63B1">
      <w:rPr>
        <w:i/>
        <w:iCs/>
      </w:rPr>
      <w:t>, Great Chatwell</w:t>
    </w:r>
  </w:p>
  <w:p w14:paraId="5E633C7E" w14:textId="1531343F" w:rsidR="00CD62CA" w:rsidRPr="006A63B1" w:rsidRDefault="00D863C0" w:rsidP="00387B22">
    <w:pPr>
      <w:pStyle w:val="Header"/>
      <w:jc w:val="center"/>
      <w:rPr>
        <w:i/>
        <w:iCs/>
      </w:rPr>
    </w:pPr>
    <w:r w:rsidRPr="006A63B1">
      <w:rPr>
        <w:i/>
        <w:iCs/>
      </w:rPr>
      <w:t>01952 6</w:t>
    </w:r>
    <w:r w:rsidR="006A63B1" w:rsidRPr="006A63B1">
      <w:rPr>
        <w:i/>
        <w:iCs/>
      </w:rPr>
      <w:t>91779 / redlionfreehouse@gmail.com</w:t>
    </w:r>
    <w:r w:rsidR="00C62ED8" w:rsidRPr="006A63B1">
      <w:rPr>
        <w:i/>
        <w:iCs/>
      </w:rPr>
      <w:t xml:space="preserve"> </w:t>
    </w:r>
  </w:p>
  <w:p w14:paraId="67CAAE57" w14:textId="77777777" w:rsidR="00387B22" w:rsidRDefault="00387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1"/>
    <w:rsid w:val="00017998"/>
    <w:rsid w:val="000213CF"/>
    <w:rsid w:val="00075FCF"/>
    <w:rsid w:val="0008750A"/>
    <w:rsid w:val="00092676"/>
    <w:rsid w:val="000C3418"/>
    <w:rsid w:val="000F687E"/>
    <w:rsid w:val="001002E5"/>
    <w:rsid w:val="00121448"/>
    <w:rsid w:val="001859F7"/>
    <w:rsid w:val="00197E8F"/>
    <w:rsid w:val="001A43A4"/>
    <w:rsid w:val="001D3798"/>
    <w:rsid w:val="001F1F27"/>
    <w:rsid w:val="001F3C69"/>
    <w:rsid w:val="00223B3B"/>
    <w:rsid w:val="0029350A"/>
    <w:rsid w:val="002A2323"/>
    <w:rsid w:val="002C4D3A"/>
    <w:rsid w:val="002E1FE4"/>
    <w:rsid w:val="003112C6"/>
    <w:rsid w:val="00313823"/>
    <w:rsid w:val="0034520B"/>
    <w:rsid w:val="00360B66"/>
    <w:rsid w:val="00361BE6"/>
    <w:rsid w:val="00387B22"/>
    <w:rsid w:val="003B2866"/>
    <w:rsid w:val="003E6292"/>
    <w:rsid w:val="004037C0"/>
    <w:rsid w:val="00404952"/>
    <w:rsid w:val="004146EA"/>
    <w:rsid w:val="00444631"/>
    <w:rsid w:val="00473B3E"/>
    <w:rsid w:val="0047645E"/>
    <w:rsid w:val="004A4E39"/>
    <w:rsid w:val="004B17B3"/>
    <w:rsid w:val="004E127C"/>
    <w:rsid w:val="004F50B4"/>
    <w:rsid w:val="00546817"/>
    <w:rsid w:val="005664F5"/>
    <w:rsid w:val="005A7774"/>
    <w:rsid w:val="005D7638"/>
    <w:rsid w:val="005E0347"/>
    <w:rsid w:val="005E6337"/>
    <w:rsid w:val="00654E76"/>
    <w:rsid w:val="00690485"/>
    <w:rsid w:val="006A63B1"/>
    <w:rsid w:val="006A7FB6"/>
    <w:rsid w:val="006B3CA3"/>
    <w:rsid w:val="006C224F"/>
    <w:rsid w:val="006F0DCF"/>
    <w:rsid w:val="006F3331"/>
    <w:rsid w:val="00703AB8"/>
    <w:rsid w:val="00720AE5"/>
    <w:rsid w:val="007408F1"/>
    <w:rsid w:val="007610B1"/>
    <w:rsid w:val="00767D9A"/>
    <w:rsid w:val="0078668F"/>
    <w:rsid w:val="007B059D"/>
    <w:rsid w:val="007F44C5"/>
    <w:rsid w:val="00806318"/>
    <w:rsid w:val="00861B1F"/>
    <w:rsid w:val="00863BEC"/>
    <w:rsid w:val="0088325E"/>
    <w:rsid w:val="008A7E84"/>
    <w:rsid w:val="008D021B"/>
    <w:rsid w:val="008D69AE"/>
    <w:rsid w:val="008E7042"/>
    <w:rsid w:val="00947CFF"/>
    <w:rsid w:val="009515E2"/>
    <w:rsid w:val="00970ACE"/>
    <w:rsid w:val="009B274E"/>
    <w:rsid w:val="009B4A18"/>
    <w:rsid w:val="009E7E0A"/>
    <w:rsid w:val="00A4416E"/>
    <w:rsid w:val="00A52C50"/>
    <w:rsid w:val="00A57061"/>
    <w:rsid w:val="00A72E70"/>
    <w:rsid w:val="00A92EB2"/>
    <w:rsid w:val="00A93F1F"/>
    <w:rsid w:val="00A9476E"/>
    <w:rsid w:val="00AC542E"/>
    <w:rsid w:val="00AD027A"/>
    <w:rsid w:val="00AF0509"/>
    <w:rsid w:val="00AF1EC0"/>
    <w:rsid w:val="00B015AF"/>
    <w:rsid w:val="00B07C78"/>
    <w:rsid w:val="00B202D5"/>
    <w:rsid w:val="00B216A1"/>
    <w:rsid w:val="00B81D24"/>
    <w:rsid w:val="00B83A0A"/>
    <w:rsid w:val="00B97498"/>
    <w:rsid w:val="00BC2B5D"/>
    <w:rsid w:val="00BE1564"/>
    <w:rsid w:val="00BE3E39"/>
    <w:rsid w:val="00BE5FCB"/>
    <w:rsid w:val="00BF4F31"/>
    <w:rsid w:val="00BF5ABC"/>
    <w:rsid w:val="00C62ED8"/>
    <w:rsid w:val="00C6487D"/>
    <w:rsid w:val="00C91892"/>
    <w:rsid w:val="00CB6129"/>
    <w:rsid w:val="00CD62CA"/>
    <w:rsid w:val="00D04457"/>
    <w:rsid w:val="00D06F62"/>
    <w:rsid w:val="00D43F34"/>
    <w:rsid w:val="00D62BAB"/>
    <w:rsid w:val="00D863C0"/>
    <w:rsid w:val="00DA3C55"/>
    <w:rsid w:val="00DC499E"/>
    <w:rsid w:val="00DE1A3A"/>
    <w:rsid w:val="00DF3D2C"/>
    <w:rsid w:val="00DF476A"/>
    <w:rsid w:val="00E12085"/>
    <w:rsid w:val="00E507DF"/>
    <w:rsid w:val="00EE256C"/>
    <w:rsid w:val="00EF565B"/>
    <w:rsid w:val="00EF59A3"/>
    <w:rsid w:val="00F228E4"/>
    <w:rsid w:val="00F27D21"/>
    <w:rsid w:val="00F27E1F"/>
    <w:rsid w:val="00F47171"/>
    <w:rsid w:val="00F716C1"/>
    <w:rsid w:val="00F74E36"/>
    <w:rsid w:val="00F807D2"/>
    <w:rsid w:val="00F82140"/>
    <w:rsid w:val="00FA35EA"/>
    <w:rsid w:val="00FC022B"/>
    <w:rsid w:val="00FD4407"/>
    <w:rsid w:val="00FD62E5"/>
    <w:rsid w:val="00FE291A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25C3"/>
  <w15:chartTrackingRefBased/>
  <w15:docId w15:val="{1B51F73C-EE3A-40B9-8717-12A9790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A4"/>
  </w:style>
  <w:style w:type="paragraph" w:styleId="Heading1">
    <w:name w:val="heading 1"/>
    <w:basedOn w:val="Normal"/>
    <w:next w:val="Normal"/>
    <w:link w:val="Heading1Char"/>
    <w:uiPriority w:val="9"/>
    <w:qFormat/>
    <w:rsid w:val="001A43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3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3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3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3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3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3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3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3A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3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3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3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3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3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43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3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3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A43A4"/>
    <w:rPr>
      <w:b/>
      <w:bCs/>
    </w:rPr>
  </w:style>
  <w:style w:type="character" w:styleId="Emphasis">
    <w:name w:val="Emphasis"/>
    <w:basedOn w:val="DefaultParagraphFont"/>
    <w:uiPriority w:val="20"/>
    <w:qFormat/>
    <w:rsid w:val="001A43A4"/>
    <w:rPr>
      <w:i/>
      <w:iCs/>
    </w:rPr>
  </w:style>
  <w:style w:type="paragraph" w:styleId="NoSpacing">
    <w:name w:val="No Spacing"/>
    <w:uiPriority w:val="1"/>
    <w:qFormat/>
    <w:rsid w:val="001A4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3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3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3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3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43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43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43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43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3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3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5D"/>
  </w:style>
  <w:style w:type="paragraph" w:styleId="Footer">
    <w:name w:val="footer"/>
    <w:basedOn w:val="Normal"/>
    <w:link w:val="Foot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Clutton</dc:creator>
  <cp:keywords/>
  <dc:description/>
  <cp:lastModifiedBy>adrian fowles</cp:lastModifiedBy>
  <cp:revision>37</cp:revision>
  <cp:lastPrinted>2023-10-25T09:55:00Z</cp:lastPrinted>
  <dcterms:created xsi:type="dcterms:W3CDTF">2024-03-29T13:08:00Z</dcterms:created>
  <dcterms:modified xsi:type="dcterms:W3CDTF">2024-10-10T13:14:00Z</dcterms:modified>
</cp:coreProperties>
</file>