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DD71" w14:textId="35BABB27" w:rsidR="00DC3BBD" w:rsidRPr="00B41208" w:rsidRDefault="00AC0836" w:rsidP="00A01DFF">
      <w:pPr>
        <w:jc w:val="center"/>
        <w:rPr>
          <w:rFonts w:ascii="Amasis MT Pro" w:hAnsi="Amasis MT Pro" w:cstheme="minorHAnsi"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="Arial"/>
          <w:noProof/>
          <w:color w:val="0000FF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18B0866" wp14:editId="51C01D44">
            <wp:simplePos x="0" y="0"/>
            <wp:positionH relativeFrom="column">
              <wp:posOffset>4221480</wp:posOffset>
            </wp:positionH>
            <wp:positionV relativeFrom="paragraph">
              <wp:posOffset>-342900</wp:posOffset>
            </wp:positionV>
            <wp:extent cx="1679641" cy="1089660"/>
            <wp:effectExtent l="0" t="0" r="0" b="0"/>
            <wp:wrapNone/>
            <wp:docPr id="1" name="Picture 1" descr="Image result for cartoon love heart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love heart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41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3C9" w:rsidRPr="00B41208">
        <w:rPr>
          <w:rFonts w:ascii="Amasis MT Pro" w:hAnsi="Amasis MT Pro" w:cstheme="minorHAnsi"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Happy </w:t>
      </w:r>
      <w:r w:rsidR="00DC3BBD" w:rsidRPr="00B41208">
        <w:rPr>
          <w:rFonts w:ascii="Amasis MT Pro" w:hAnsi="Amasis MT Pro" w:cstheme="minorHAnsi"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Valentines </w:t>
      </w:r>
      <w:r w:rsidR="005403C9" w:rsidRPr="00B41208">
        <w:rPr>
          <w:rFonts w:ascii="Amasis MT Pro" w:hAnsi="Amasis MT Pro" w:cstheme="minorHAnsi"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Day</w:t>
      </w:r>
    </w:p>
    <w:p w14:paraId="61773861" w14:textId="57AA9FCF" w:rsidR="00A01DFF" w:rsidRPr="00B41208" w:rsidRDefault="006870D7" w:rsidP="00A01DFF">
      <w:pPr>
        <w:jc w:val="center"/>
        <w:rPr>
          <w:rFonts w:ascii="Amasis MT Pro" w:hAnsi="Amasis MT Pro" w:cstheme="minorHAnsi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Special Fixed Price Menu</w:t>
      </w:r>
    </w:p>
    <w:p w14:paraId="26761B39" w14:textId="132B3221" w:rsidR="00AB156C" w:rsidRPr="00B41208" w:rsidRDefault="00A01DFF" w:rsidP="00A01DFF">
      <w:pPr>
        <w:jc w:val="center"/>
        <w:rPr>
          <w:rFonts w:ascii="Amasis MT Pro" w:hAnsi="Amasis MT Pro" w:cstheme="minorHAnsi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£45 Per Person</w:t>
      </w:r>
      <w:r w:rsidR="00A05779" w:rsidRPr="00B41208">
        <w:rPr>
          <w:rFonts w:ascii="Amasis MT Pro" w:hAnsi="Amasis MT Pro" w:cstheme="minorHAnsi"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046D795" w14:textId="6A01B12A" w:rsidR="00AB156C" w:rsidRPr="00B62A25" w:rsidRDefault="005403C9" w:rsidP="00A80AE3">
      <w:pPr>
        <w:tabs>
          <w:tab w:val="center" w:pos="4513"/>
        </w:tabs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2A25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Glass of Pros</w:t>
      </w:r>
      <w:r w:rsidR="00023E24" w:rsidRPr="00B62A25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ecco on Arrival</w:t>
      </w:r>
    </w:p>
    <w:p w14:paraId="7CA884B7" w14:textId="3D181768" w:rsidR="00386746" w:rsidRPr="00B41208" w:rsidRDefault="00621CE6" w:rsidP="00AB156C">
      <w:pPr>
        <w:tabs>
          <w:tab w:val="center" w:pos="4513"/>
        </w:tabs>
        <w:jc w:val="center"/>
        <w:rPr>
          <w:rFonts w:ascii="Amasis MT Pro" w:hAnsi="Amasis MT Pro" w:cstheme="min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To Start</w:t>
      </w:r>
    </w:p>
    <w:p w14:paraId="79675FF9" w14:textId="76B5EB7B" w:rsidR="0064536B" w:rsidRPr="00B62A25" w:rsidRDefault="003922B8" w:rsidP="00386746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62A25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Wild Mushroom, Butter Bean and Tarragon Pate</w:t>
      </w:r>
    </w:p>
    <w:p w14:paraId="759ECD86" w14:textId="21D07F3E" w:rsidR="003922B8" w:rsidRPr="003F3369" w:rsidRDefault="003922B8" w:rsidP="00386746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With Walnuts and Crusty Bread</w:t>
      </w:r>
    </w:p>
    <w:p w14:paraId="7C276028" w14:textId="75A571E9" w:rsidR="006D66AE" w:rsidRPr="005B7D89" w:rsidRDefault="006D66AE" w:rsidP="00386746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7D89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Sweet Potato, Beetroot and Apple Soup</w:t>
      </w:r>
    </w:p>
    <w:p w14:paraId="694E00E4" w14:textId="4C8B6114" w:rsidR="006D66AE" w:rsidRPr="003F3369" w:rsidRDefault="006D66AE" w:rsidP="00386746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="0076453B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Cheese Scone</w:t>
      </w:r>
    </w:p>
    <w:p w14:paraId="641090A6" w14:textId="5253049C" w:rsidR="0076453B" w:rsidRPr="00B41208" w:rsidRDefault="007C678E" w:rsidP="00386746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Seared Pavé </w:t>
      </w:r>
      <w:r w:rsidR="008C6024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of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Hot </w:t>
      </w:r>
      <w:r w:rsidR="00B41208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Sm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oked </w:t>
      </w:r>
      <w:r w:rsidR="00B41208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almon</w:t>
      </w:r>
    </w:p>
    <w:p w14:paraId="576A7F28" w14:textId="4948CB39" w:rsidR="007C678E" w:rsidRPr="003F3369" w:rsidRDefault="007C678E" w:rsidP="00386746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8C6024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2C30AD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aper, </w:t>
      </w:r>
      <w:r w:rsidR="008C6024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C30AD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sparagus and </w:t>
      </w:r>
      <w:r w:rsidR="008C6024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2C30AD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ew </w:t>
      </w:r>
      <w:r w:rsidR="008C6024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2C30AD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otato </w:t>
      </w:r>
      <w:r w:rsidR="008C6024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C30AD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alad </w:t>
      </w:r>
      <w:r w:rsidR="00664AA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in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64AA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hampagne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664AA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affron </w:t>
      </w:r>
      <w:r w:rsidR="00323DB6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Syrup</w:t>
      </w:r>
    </w:p>
    <w:p w14:paraId="73ADA07F" w14:textId="55E85A00" w:rsidR="00664AAA" w:rsidRPr="00B41208" w:rsidRDefault="0039017D" w:rsidP="00386746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Duck, Cherry and Smoked</w:t>
      </w:r>
      <w:r w:rsidR="00B349C6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Bacon </w:t>
      </w:r>
      <w:r w:rsidR="00B1457B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AF6D94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errine</w:t>
      </w:r>
    </w:p>
    <w:p w14:paraId="6EEF5860" w14:textId="3045AF6B" w:rsidR="0064536B" w:rsidRPr="003F3369" w:rsidRDefault="00AF6D94" w:rsidP="00D53C85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weet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ic</w:t>
      </w:r>
      <w:r w:rsidR="00FE6B0E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calilli</w:t>
      </w:r>
    </w:p>
    <w:p w14:paraId="497AF987" w14:textId="455B27C9" w:rsidR="00386746" w:rsidRPr="00B41208" w:rsidRDefault="00386746" w:rsidP="00386746">
      <w:pPr>
        <w:jc w:val="center"/>
        <w:rPr>
          <w:rFonts w:ascii="Amasis MT Pro" w:hAnsi="Amasis MT Pro" w:cstheme="min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Mains</w:t>
      </w:r>
    </w:p>
    <w:p w14:paraId="04D7E77C" w14:textId="5FF7FC72" w:rsidR="00386746" w:rsidRPr="00B41208" w:rsidRDefault="00DE795E" w:rsidP="00386746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Garlic and Vanilla Studded Pork Fillet</w:t>
      </w:r>
    </w:p>
    <w:p w14:paraId="3A727A17" w14:textId="4E3269AA" w:rsidR="00386746" w:rsidRPr="003F3369" w:rsidRDefault="00DE795E" w:rsidP="006A181B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394F39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Wild Mushroom, Truffle and Spinach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394F39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agliatelle</w:t>
      </w:r>
      <w:r w:rsidR="00AD440B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AD440B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ascarpone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AD440B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ream</w:t>
      </w:r>
    </w:p>
    <w:p w14:paraId="26456683" w14:textId="11E0C57C" w:rsidR="006A181B" w:rsidRPr="00B41208" w:rsidRDefault="006A181B" w:rsidP="006A181B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Rack of </w:t>
      </w:r>
      <w:r w:rsidR="0006469E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ocal </w:t>
      </w:r>
      <w:r w:rsidR="0006469E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amb</w:t>
      </w:r>
    </w:p>
    <w:p w14:paraId="6C8BAB70" w14:textId="0D4291BD" w:rsidR="00C65587" w:rsidRPr="003F3369" w:rsidRDefault="006A181B" w:rsidP="000A4E0A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157290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pricot and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157290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eek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157290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udding</w:t>
      </w:r>
      <w:r w:rsidR="000A4E0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0A4E0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obblestone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0A4E0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egetable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0A4E0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ratin and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0A4E0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ich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0A4E0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ort </w:t>
      </w:r>
      <w:r w:rsidR="0006469E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0A4E0A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ravy</w:t>
      </w:r>
    </w:p>
    <w:p w14:paraId="726664BB" w14:textId="1672C79D" w:rsidR="000A4E0A" w:rsidRPr="00B41208" w:rsidRDefault="00074E08" w:rsidP="000A4E0A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Butternut </w:t>
      </w:r>
      <w:r w:rsidR="0006469E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quash, </w:t>
      </w:r>
      <w:r w:rsidR="00185DF5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rtichoke and </w:t>
      </w:r>
      <w:r w:rsidR="00185DF5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azelnut </w:t>
      </w:r>
      <w:r w:rsidR="00185DF5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CE501D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isotto</w:t>
      </w:r>
    </w:p>
    <w:p w14:paraId="0A45C7E6" w14:textId="31D1081B" w:rsidR="00CE501D" w:rsidRPr="003F3369" w:rsidRDefault="00CE501D" w:rsidP="000A4E0A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185DF5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rispy </w:t>
      </w:r>
      <w:r w:rsidR="00185DF5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</w:t>
      </w: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alloumi </w:t>
      </w:r>
      <w:r w:rsidR="00185DF5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uggets and </w:t>
      </w:r>
      <w:r w:rsidR="00185DF5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omegranate </w:t>
      </w:r>
      <w:r w:rsidR="00185DF5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yrup</w:t>
      </w:r>
    </w:p>
    <w:p w14:paraId="29B605BA" w14:textId="0126297D" w:rsidR="00CE501D" w:rsidRPr="00B41208" w:rsidRDefault="002D0F94" w:rsidP="000A4E0A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Fillet of </w:t>
      </w:r>
      <w:r w:rsidR="00547ECD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eef </w:t>
      </w:r>
      <w:proofErr w:type="spellStart"/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spellEnd"/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ECD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route</w:t>
      </w:r>
    </w:p>
    <w:p w14:paraId="1C030C28" w14:textId="0655D544" w:rsidR="002D0F94" w:rsidRPr="003F3369" w:rsidRDefault="002D0F94" w:rsidP="000A4E0A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With </w:t>
      </w:r>
      <w:r w:rsidR="00547E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276CF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weet </w:t>
      </w:r>
      <w:r w:rsidR="00547E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E276CF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otato </w:t>
      </w:r>
      <w:r w:rsidR="00547E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E276CF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ondant,</w:t>
      </w:r>
      <w:r w:rsidR="00256D6F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E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256D6F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reamed </w:t>
      </w:r>
      <w:r w:rsidR="00547E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56D6F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avoy </w:t>
      </w:r>
      <w:r w:rsidR="00547E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256D6F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abbage &amp; </w:t>
      </w:r>
      <w:r w:rsidR="00547E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56D6F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moked </w:t>
      </w:r>
      <w:r w:rsidR="00547E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256D6F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acon in </w:t>
      </w:r>
      <w:r w:rsidR="0021721C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Forestier </w:t>
      </w:r>
      <w:r w:rsidR="0063281C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1721C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auce</w:t>
      </w:r>
    </w:p>
    <w:p w14:paraId="35D4A081" w14:textId="1985F709" w:rsidR="0021721C" w:rsidRPr="00B41208" w:rsidRDefault="004D6309" w:rsidP="000A4E0A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Panache of </w:t>
      </w:r>
      <w:r w:rsidR="0063281C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eafood</w:t>
      </w:r>
    </w:p>
    <w:p w14:paraId="1005C237" w14:textId="203E38A5" w:rsidR="004D6309" w:rsidRPr="003F3369" w:rsidRDefault="004D6309" w:rsidP="000A4E0A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With</w:t>
      </w:r>
      <w:r w:rsidR="00423526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81C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rab </w:t>
      </w:r>
      <w:r w:rsidR="0063281C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roquettes</w:t>
      </w:r>
      <w:r w:rsidR="00423526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63281C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423526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sparagus and </w:t>
      </w:r>
      <w:r w:rsidR="0063281C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23526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moked </w:t>
      </w:r>
      <w:r w:rsidR="0063281C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423526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yster </w:t>
      </w:r>
      <w:r w:rsidR="0063281C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23526" w:rsidRPr="003F3369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auce</w:t>
      </w:r>
    </w:p>
    <w:p w14:paraId="7E73E512" w14:textId="0AA46622" w:rsidR="0064536B" w:rsidRPr="00B41208" w:rsidRDefault="00C10711" w:rsidP="00D236DA">
      <w:pPr>
        <w:jc w:val="center"/>
        <w:rPr>
          <w:rFonts w:ascii="Amasis MT Pro" w:hAnsi="Amasis MT Pro" w:cstheme="min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Trio of </w:t>
      </w:r>
      <w:r w:rsidR="00C65587" w:rsidRPr="00B41208">
        <w:rPr>
          <w:rFonts w:ascii="Amasis MT Pro" w:hAnsi="Amasis MT Pro" w:cstheme="min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Desserts</w:t>
      </w:r>
    </w:p>
    <w:p w14:paraId="44793692" w14:textId="3FA8F9F0" w:rsidR="00D42810" w:rsidRPr="00B41208" w:rsidRDefault="00422345" w:rsidP="00D236DA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51309">
        <w:rPr>
          <w:rFonts w:ascii="Arial Black" w:hAnsi="Arial Black" w:cs="Times New Roman"/>
          <w:noProof/>
          <w:color w:val="0000FF"/>
          <w:sz w:val="18"/>
          <w:szCs w:val="1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36BB79F7" wp14:editId="1DC0A8A3">
            <wp:simplePos x="0" y="0"/>
            <wp:positionH relativeFrom="column">
              <wp:posOffset>-167640</wp:posOffset>
            </wp:positionH>
            <wp:positionV relativeFrom="paragraph">
              <wp:posOffset>291465</wp:posOffset>
            </wp:positionV>
            <wp:extent cx="1904524" cy="982980"/>
            <wp:effectExtent l="0" t="0" r="635" b="7620"/>
            <wp:wrapNone/>
            <wp:docPr id="2" name="Picture 2" descr="Image result for cartoon love heart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love heart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524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711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Dark Chocolate and Rose Brownie</w:t>
      </w:r>
    </w:p>
    <w:p w14:paraId="12EE09C6" w14:textId="1D705A98" w:rsidR="00C10711" w:rsidRPr="00CE68CD" w:rsidRDefault="00C10711" w:rsidP="00D236DA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B5B24">
        <w:rPr>
          <w:rFonts w:cstheme="minorHAnsi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2810" w:rsidRPr="00CE68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CE68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ith Turkish Delight</w:t>
      </w:r>
    </w:p>
    <w:p w14:paraId="2968B64A" w14:textId="169E5B02" w:rsidR="00D42810" w:rsidRPr="00B41208" w:rsidRDefault="003E75BA" w:rsidP="00D236DA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Passion Fruit Crème </w:t>
      </w:r>
      <w:proofErr w:type="spellStart"/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Brulée</w:t>
      </w:r>
      <w:proofErr w:type="spellEnd"/>
    </w:p>
    <w:p w14:paraId="3636786A" w14:textId="24E6A732" w:rsidR="003E75BA" w:rsidRPr="00CE68CD" w:rsidRDefault="005555BA" w:rsidP="00D236DA">
      <w:pPr>
        <w:jc w:val="center"/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B5B24">
        <w:rPr>
          <w:rFonts w:cstheme="minorHAnsi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2810" w:rsidRPr="00CE68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CE68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ith Short </w:t>
      </w:r>
      <w:r w:rsidR="007B5B24" w:rsidRPr="00CE68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CE68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read and Strawberries</w:t>
      </w:r>
    </w:p>
    <w:p w14:paraId="6B2167D3" w14:textId="77777777" w:rsidR="008E0A1F" w:rsidRPr="00B41208" w:rsidRDefault="007B5B24" w:rsidP="00A01DFF">
      <w:pPr>
        <w:jc w:val="center"/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Date and </w:t>
      </w:r>
      <w:r w:rsidR="00D42810"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B41208">
        <w:rPr>
          <w:rFonts w:ascii="Amasis MT Pro" w:hAnsi="Amasis MT Pro"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alnut Pudding</w:t>
      </w:r>
    </w:p>
    <w:p w14:paraId="7C4132F3" w14:textId="631D146C" w:rsidR="00A91C14" w:rsidRPr="008E0A1F" w:rsidRDefault="007B5B24" w:rsidP="008E0A1F">
      <w:pPr>
        <w:jc w:val="center"/>
        <w:rPr>
          <w:rFonts w:cstheme="minorHAnsi"/>
          <w:b/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B5B24">
        <w:rPr>
          <w:rFonts w:cstheme="minorHAnsi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2810" w:rsidRPr="00CE68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CE68CD">
        <w:rPr>
          <w:rFonts w:cstheme="minorHAnsi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ith Bourbon Sticky Toffee Sauce</w:t>
      </w:r>
    </w:p>
    <w:sectPr w:rsidR="00A91C14" w:rsidRPr="008E0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27F5" w14:textId="77777777" w:rsidR="008C7A83" w:rsidRDefault="008C7A83" w:rsidP="00D2536B">
      <w:pPr>
        <w:spacing w:after="0" w:line="240" w:lineRule="auto"/>
      </w:pPr>
      <w:r>
        <w:separator/>
      </w:r>
    </w:p>
  </w:endnote>
  <w:endnote w:type="continuationSeparator" w:id="0">
    <w:p w14:paraId="7B58FDDC" w14:textId="77777777" w:rsidR="008C7A83" w:rsidRDefault="008C7A83" w:rsidP="00D2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D652D" w14:textId="77777777" w:rsidR="008C7A83" w:rsidRDefault="008C7A83" w:rsidP="00D2536B">
      <w:pPr>
        <w:spacing w:after="0" w:line="240" w:lineRule="auto"/>
      </w:pPr>
      <w:r>
        <w:separator/>
      </w:r>
    </w:p>
  </w:footnote>
  <w:footnote w:type="continuationSeparator" w:id="0">
    <w:p w14:paraId="771A5D93" w14:textId="77777777" w:rsidR="008C7A83" w:rsidRDefault="008C7A83" w:rsidP="00D25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6B"/>
    <w:rsid w:val="00023E24"/>
    <w:rsid w:val="0006469E"/>
    <w:rsid w:val="00074E08"/>
    <w:rsid w:val="000A4E0A"/>
    <w:rsid w:val="001435D5"/>
    <w:rsid w:val="00157290"/>
    <w:rsid w:val="001668D9"/>
    <w:rsid w:val="001773FC"/>
    <w:rsid w:val="00185DF5"/>
    <w:rsid w:val="001C734C"/>
    <w:rsid w:val="001E1EA0"/>
    <w:rsid w:val="00207AFD"/>
    <w:rsid w:val="0021721C"/>
    <w:rsid w:val="00232EA8"/>
    <w:rsid w:val="00256D6F"/>
    <w:rsid w:val="002B7B28"/>
    <w:rsid w:val="002C30AD"/>
    <w:rsid w:val="002D0F94"/>
    <w:rsid w:val="00323DB6"/>
    <w:rsid w:val="0034047B"/>
    <w:rsid w:val="00347D9A"/>
    <w:rsid w:val="00372367"/>
    <w:rsid w:val="00386746"/>
    <w:rsid w:val="00387356"/>
    <w:rsid w:val="0039017D"/>
    <w:rsid w:val="003922B8"/>
    <w:rsid w:val="00394F39"/>
    <w:rsid w:val="003A5174"/>
    <w:rsid w:val="003E75BA"/>
    <w:rsid w:val="003F1B7B"/>
    <w:rsid w:val="003F3369"/>
    <w:rsid w:val="0041119E"/>
    <w:rsid w:val="00422345"/>
    <w:rsid w:val="00423526"/>
    <w:rsid w:val="00434EF5"/>
    <w:rsid w:val="00467D45"/>
    <w:rsid w:val="004827A7"/>
    <w:rsid w:val="00491BBC"/>
    <w:rsid w:val="004D6309"/>
    <w:rsid w:val="0053332A"/>
    <w:rsid w:val="005403C9"/>
    <w:rsid w:val="00545E69"/>
    <w:rsid w:val="00547ECD"/>
    <w:rsid w:val="005555BA"/>
    <w:rsid w:val="005A3A69"/>
    <w:rsid w:val="005B7D89"/>
    <w:rsid w:val="005D6225"/>
    <w:rsid w:val="00621CE6"/>
    <w:rsid w:val="00621F55"/>
    <w:rsid w:val="0063281C"/>
    <w:rsid w:val="0064536B"/>
    <w:rsid w:val="00645C22"/>
    <w:rsid w:val="00664AAA"/>
    <w:rsid w:val="006870D7"/>
    <w:rsid w:val="006A181B"/>
    <w:rsid w:val="006A4783"/>
    <w:rsid w:val="006C39FD"/>
    <w:rsid w:val="006D66AE"/>
    <w:rsid w:val="006E1CA7"/>
    <w:rsid w:val="0076453B"/>
    <w:rsid w:val="007818E6"/>
    <w:rsid w:val="007B5B24"/>
    <w:rsid w:val="007C678E"/>
    <w:rsid w:val="00821A8D"/>
    <w:rsid w:val="008255E7"/>
    <w:rsid w:val="0083473C"/>
    <w:rsid w:val="00873156"/>
    <w:rsid w:val="008C6024"/>
    <w:rsid w:val="008C7A83"/>
    <w:rsid w:val="008E0A1F"/>
    <w:rsid w:val="00994C0E"/>
    <w:rsid w:val="00A01DFF"/>
    <w:rsid w:val="00A05779"/>
    <w:rsid w:val="00A37927"/>
    <w:rsid w:val="00A423F9"/>
    <w:rsid w:val="00A51309"/>
    <w:rsid w:val="00A77385"/>
    <w:rsid w:val="00A80AE3"/>
    <w:rsid w:val="00A91C14"/>
    <w:rsid w:val="00A94483"/>
    <w:rsid w:val="00AB156C"/>
    <w:rsid w:val="00AC0836"/>
    <w:rsid w:val="00AD212A"/>
    <w:rsid w:val="00AD440B"/>
    <w:rsid w:val="00AF6D94"/>
    <w:rsid w:val="00B1457B"/>
    <w:rsid w:val="00B349C6"/>
    <w:rsid w:val="00B41208"/>
    <w:rsid w:val="00B62A25"/>
    <w:rsid w:val="00B63876"/>
    <w:rsid w:val="00BC05EB"/>
    <w:rsid w:val="00C10711"/>
    <w:rsid w:val="00C5210F"/>
    <w:rsid w:val="00C556FD"/>
    <w:rsid w:val="00C65587"/>
    <w:rsid w:val="00CE501D"/>
    <w:rsid w:val="00CE68CD"/>
    <w:rsid w:val="00D236DA"/>
    <w:rsid w:val="00D2536B"/>
    <w:rsid w:val="00D37BB2"/>
    <w:rsid w:val="00D42810"/>
    <w:rsid w:val="00D53C85"/>
    <w:rsid w:val="00D57401"/>
    <w:rsid w:val="00D91FDB"/>
    <w:rsid w:val="00DC3BBD"/>
    <w:rsid w:val="00DE795E"/>
    <w:rsid w:val="00E276CF"/>
    <w:rsid w:val="00E41713"/>
    <w:rsid w:val="00F43F17"/>
    <w:rsid w:val="00F76D20"/>
    <w:rsid w:val="00F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247A5"/>
  <w15:chartTrackingRefBased/>
  <w15:docId w15:val="{5145A19D-6E43-4751-A108-35B7133C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6B"/>
  </w:style>
  <w:style w:type="paragraph" w:styleId="Footer">
    <w:name w:val="footer"/>
    <w:basedOn w:val="Normal"/>
    <w:link w:val="FooterChar"/>
    <w:uiPriority w:val="99"/>
    <w:unhideWhenUsed/>
    <w:rsid w:val="00D25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%3A%2F%2Fclipart-library.com%2Fimages%2F8cGb8MEni.png&amp;imgrefurl=http%3A%2F%2Fclipart-library.com%2Fcartoon-love-heart.html&amp;docid=7Cmh8JRVo8N7TM&amp;tbnid=ZoeQVjEwQFCGsM%3A&amp;vet=10ahUKEwjh1JTVkZLnAhWVmFwKHaw_ATsQMwiiASgUMBQ..i&amp;w=640&amp;h=415&amp;bih=590&amp;biw=1301&amp;q=cartoon%20love%20hearts&amp;ved=0ahUKEwjh1JTVkZLnAhWVmFwKHaw_ATsQMwiiASgUMBQ&amp;iact=mrc&amp;uact=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Fowles</dc:creator>
  <cp:keywords/>
  <dc:description/>
  <cp:lastModifiedBy>adrian fowles</cp:lastModifiedBy>
  <cp:revision>85</cp:revision>
  <cp:lastPrinted>2025-01-14T18:18:00Z</cp:lastPrinted>
  <dcterms:created xsi:type="dcterms:W3CDTF">2022-01-21T08:51:00Z</dcterms:created>
  <dcterms:modified xsi:type="dcterms:W3CDTF">2025-01-14T18:20:00Z</dcterms:modified>
</cp:coreProperties>
</file>